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AF" w:rsidRPr="004F34CE" w:rsidRDefault="008B62EC" w:rsidP="00D71DAF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Директору</w:t>
      </w:r>
      <w:r w:rsidR="00D71DAF" w:rsidRPr="004F34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1DAF">
        <w:rPr>
          <w:rFonts w:ascii="Times New Roman" w:hAnsi="Times New Roman"/>
          <w:sz w:val="24"/>
          <w:szCs w:val="24"/>
        </w:rPr>
        <w:t>ХФИЦ ДВО РАН</w:t>
      </w:r>
      <w:r w:rsidR="00D71DAF" w:rsidRPr="004F34C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71DAF" w:rsidRDefault="00680B5D" w:rsidP="00D71DAF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академику</w:t>
      </w:r>
      <w:bookmarkStart w:id="0" w:name="_GoBack"/>
      <w:bookmarkEnd w:id="0"/>
      <w:r w:rsidR="00FD1B76">
        <w:rPr>
          <w:rFonts w:ascii="Times New Roman" w:hAnsi="Times New Roman"/>
          <w:color w:val="000000"/>
          <w:sz w:val="24"/>
          <w:szCs w:val="24"/>
        </w:rPr>
        <w:t xml:space="preserve"> РАН Рассказову И.Ю.</w:t>
      </w:r>
    </w:p>
    <w:tbl>
      <w:tblPr>
        <w:tblStyle w:val="a3"/>
        <w:tblW w:w="0" w:type="auto"/>
        <w:tblInd w:w="453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D71DAF" w:rsidTr="005F17B1">
        <w:tc>
          <w:tcPr>
            <w:tcW w:w="5245" w:type="dxa"/>
            <w:tcBorders>
              <w:bottom w:val="single" w:sz="4" w:space="0" w:color="auto"/>
            </w:tcBorders>
          </w:tcPr>
          <w:p w:rsidR="00D71DAF" w:rsidRDefault="00715C24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</w:tr>
      <w:tr w:rsidR="00D71DAF" w:rsidTr="005F17B1">
        <w:trPr>
          <w:trHeight w:val="307"/>
        </w:trPr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D71DAF" w:rsidRPr="00D01200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(фамилия, имя, отчество поступающего в аспирантуру</w:t>
            </w:r>
            <w:r w:rsidR="00715C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Р.п.</w:t>
            </w: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D71DAF" w:rsidTr="005F17B1">
        <w:tc>
          <w:tcPr>
            <w:tcW w:w="5245" w:type="dxa"/>
            <w:tcBorders>
              <w:bottom w:val="single" w:sz="4" w:space="0" w:color="auto"/>
            </w:tcBorders>
          </w:tcPr>
          <w:p w:rsidR="00D71DAF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DAF" w:rsidTr="005F17B1">
        <w:trPr>
          <w:trHeight w:val="263"/>
        </w:trPr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D71DAF" w:rsidRPr="00D01200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(дата рождения)</w:t>
            </w:r>
          </w:p>
        </w:tc>
      </w:tr>
      <w:tr w:rsidR="00D71DAF" w:rsidTr="005F17B1">
        <w:trPr>
          <w:trHeight w:val="145"/>
        </w:trPr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D71DAF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DAF" w:rsidTr="005F17B1">
        <w:trPr>
          <w:trHeight w:val="271"/>
        </w:trPr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D71DAF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(гражданство</w:t>
            </w: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D71DAF" w:rsidTr="005F17B1">
        <w:trPr>
          <w:trHeight w:val="271"/>
        </w:trPr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D71DAF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71DAF" w:rsidTr="005F17B1">
        <w:trPr>
          <w:trHeight w:val="279"/>
        </w:trPr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D71DAF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sz w:val="16"/>
                <w:szCs w:val="16"/>
              </w:rPr>
              <w:t xml:space="preserve">(реквизиты документа, удостоверяющие личность </w:t>
            </w:r>
          </w:p>
          <w:p w:rsidR="00D71DAF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4CE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серия, номер, </w:t>
            </w:r>
            <w:r w:rsidRPr="004F34CE">
              <w:rPr>
                <w:rFonts w:ascii="Times New Roman" w:hAnsi="Times New Roman"/>
                <w:sz w:val="16"/>
                <w:szCs w:val="16"/>
              </w:rPr>
              <w:t>когда и кем выдан)</w:t>
            </w:r>
          </w:p>
        </w:tc>
      </w:tr>
      <w:tr w:rsidR="00D71DAF" w:rsidTr="005F17B1">
        <w:trPr>
          <w:trHeight w:val="268"/>
        </w:trPr>
        <w:tc>
          <w:tcPr>
            <w:tcW w:w="5245" w:type="dxa"/>
            <w:tcBorders>
              <w:top w:val="nil"/>
            </w:tcBorders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1DAF" w:rsidTr="005F17B1">
        <w:trPr>
          <w:trHeight w:val="315"/>
        </w:trPr>
        <w:tc>
          <w:tcPr>
            <w:tcW w:w="5245" w:type="dxa"/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57DF" w:rsidTr="005F17B1">
        <w:trPr>
          <w:trHeight w:val="262"/>
        </w:trPr>
        <w:tc>
          <w:tcPr>
            <w:tcW w:w="5245" w:type="dxa"/>
          </w:tcPr>
          <w:p w:rsidR="008B57DF" w:rsidRPr="004F34CE" w:rsidRDefault="008B57D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7DF" w:rsidTr="008B57DF">
        <w:trPr>
          <w:trHeight w:val="262"/>
        </w:trPr>
        <w:tc>
          <w:tcPr>
            <w:tcW w:w="5245" w:type="dxa"/>
            <w:tcBorders>
              <w:bottom w:val="single" w:sz="4" w:space="0" w:color="auto"/>
            </w:tcBorders>
          </w:tcPr>
          <w:p w:rsidR="008B57DF" w:rsidRPr="004F34CE" w:rsidRDefault="008B57D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7DF" w:rsidTr="008B57DF">
        <w:trPr>
          <w:trHeight w:val="262"/>
        </w:trPr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8B57DF" w:rsidRPr="008B57DF" w:rsidRDefault="008B57DF" w:rsidP="008B57DF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7DF">
              <w:rPr>
                <w:rFonts w:ascii="Times New Roman" w:hAnsi="Times New Roman"/>
                <w:sz w:val="18"/>
                <w:szCs w:val="18"/>
              </w:rPr>
              <w:t>СНИЛС</w:t>
            </w:r>
          </w:p>
        </w:tc>
      </w:tr>
      <w:tr w:rsidR="00D71DAF" w:rsidTr="008B57DF">
        <w:trPr>
          <w:trHeight w:val="262"/>
        </w:trPr>
        <w:tc>
          <w:tcPr>
            <w:tcW w:w="5245" w:type="dxa"/>
            <w:tcBorders>
              <w:top w:val="nil"/>
            </w:tcBorders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sz w:val="24"/>
                <w:szCs w:val="24"/>
              </w:rPr>
              <w:t>зарегистрированного по адресу:</w:t>
            </w:r>
          </w:p>
        </w:tc>
      </w:tr>
      <w:tr w:rsidR="00D71DAF" w:rsidTr="005F17B1">
        <w:trPr>
          <w:trHeight w:val="262"/>
        </w:trPr>
        <w:tc>
          <w:tcPr>
            <w:tcW w:w="5245" w:type="dxa"/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1DAF" w:rsidTr="005F17B1">
        <w:trPr>
          <w:trHeight w:val="262"/>
        </w:trPr>
        <w:tc>
          <w:tcPr>
            <w:tcW w:w="5245" w:type="dxa"/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1DAF" w:rsidTr="005F17B1">
        <w:trPr>
          <w:trHeight w:val="262"/>
        </w:trPr>
        <w:tc>
          <w:tcPr>
            <w:tcW w:w="5245" w:type="dxa"/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71DAF" w:rsidTr="005F17B1">
        <w:trPr>
          <w:trHeight w:val="262"/>
        </w:trPr>
        <w:tc>
          <w:tcPr>
            <w:tcW w:w="5245" w:type="dxa"/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AF" w:rsidTr="005F17B1">
        <w:trPr>
          <w:trHeight w:val="262"/>
        </w:trPr>
        <w:tc>
          <w:tcPr>
            <w:tcW w:w="5245" w:type="dxa"/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4CE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>/почтовый адрес: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71DAF" w:rsidTr="005F17B1">
        <w:trPr>
          <w:trHeight w:val="262"/>
        </w:trPr>
        <w:tc>
          <w:tcPr>
            <w:tcW w:w="5245" w:type="dxa"/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1DAF" w:rsidRPr="004F34CE" w:rsidRDefault="00D71DAF" w:rsidP="00D71DAF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8A2DCA" w:rsidRDefault="008A2DCA" w:rsidP="00D71DAF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1DAF" w:rsidRDefault="00D71DAF" w:rsidP="00D71DAF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8A2DCA">
        <w:rPr>
          <w:rFonts w:ascii="Times New Roman" w:hAnsi="Times New Roman"/>
          <w:sz w:val="24"/>
          <w:szCs w:val="24"/>
        </w:rPr>
        <w:t>Заявление</w:t>
      </w:r>
      <w:r w:rsidR="000975E2" w:rsidRPr="008A2DCA">
        <w:rPr>
          <w:rFonts w:ascii="Times New Roman" w:hAnsi="Times New Roman"/>
          <w:sz w:val="24"/>
          <w:szCs w:val="24"/>
        </w:rPr>
        <w:t xml:space="preserve"> об отзыве документов</w:t>
      </w:r>
      <w:r w:rsidR="008A2DCA" w:rsidRPr="008A2DCA">
        <w:rPr>
          <w:rFonts w:ascii="Times New Roman" w:hAnsi="Times New Roman"/>
          <w:sz w:val="24"/>
          <w:szCs w:val="24"/>
        </w:rPr>
        <w:t>, необходимых для поступления</w:t>
      </w:r>
    </w:p>
    <w:p w:rsidR="008A2DCA" w:rsidRPr="008A2DCA" w:rsidRDefault="008A2DCA" w:rsidP="00D71DAF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1DAF" w:rsidRDefault="00D71DAF" w:rsidP="00D0615E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/>
        <w:ind w:right="141" w:firstLine="708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Прошу </w:t>
      </w:r>
      <w:r w:rsidR="000975E2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отозвать документы, поданные для участия в конкурсе на поступление на обучение по образовательной программе высшего образования – программе подготовки </w:t>
      </w:r>
      <w:r w:rsidR="00E45D41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научных и </w:t>
      </w:r>
      <w:r w:rsidR="000975E2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научно-педагогических кадров в аспирантуре </w:t>
      </w:r>
      <w:r w:rsidR="00EA1491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ХФИЦ ДВО РАН 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в _____ году</w:t>
      </w: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</w:t>
      </w:r>
      <w:r w:rsidRPr="004F34CE">
        <w:rPr>
          <w:rFonts w:ascii="Times New Roman" w:hAnsi="Times New Roman"/>
          <w:sz w:val="24"/>
          <w:szCs w:val="24"/>
        </w:rPr>
        <w:t>на условиях обучения</w:t>
      </w:r>
      <w:r w:rsidRPr="00895AEB">
        <w:rPr>
          <w:rFonts w:ascii="Times New Roman" w:hAnsi="Times New Roman"/>
          <w:sz w:val="24"/>
          <w:szCs w:val="24"/>
        </w:rPr>
        <w:t xml:space="preserve"> </w:t>
      </w:r>
      <w:r w:rsidRPr="00895AEB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(бюджет/договор</w:t>
      </w:r>
      <w:r w:rsidR="00491A43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/</w:t>
      </w:r>
      <w:r w:rsidR="00491A43" w:rsidRPr="008B57DF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целевое обучение</w:t>
      </w:r>
      <w:r w:rsidRPr="008B57DF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77"/>
        <w:gridCol w:w="1320"/>
        <w:gridCol w:w="6111"/>
        <w:gridCol w:w="263"/>
        <w:gridCol w:w="10"/>
      </w:tblGrid>
      <w:tr w:rsidR="00D71DAF" w:rsidTr="005F17B1">
        <w:trPr>
          <w:gridAfter w:val="1"/>
          <w:wAfter w:w="10" w:type="dxa"/>
        </w:trPr>
        <w:tc>
          <w:tcPr>
            <w:tcW w:w="3397" w:type="dxa"/>
            <w:gridSpan w:val="2"/>
            <w:tcBorders>
              <w:top w:val="nil"/>
              <w:bottom w:val="nil"/>
              <w:right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по </w:t>
            </w:r>
            <w:r w:rsidR="00B02F92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специальности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:</w:t>
            </w:r>
          </w:p>
        </w:tc>
        <w:tc>
          <w:tcPr>
            <w:tcW w:w="637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D71DAF" w:rsidTr="005F17B1">
        <w:trPr>
          <w:gridAfter w:val="1"/>
          <w:wAfter w:w="10" w:type="dxa"/>
        </w:trPr>
        <w:tc>
          <w:tcPr>
            <w:tcW w:w="339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637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D71DAF" w:rsidTr="005F17B1">
        <w:tc>
          <w:tcPr>
            <w:tcW w:w="9781" w:type="dxa"/>
            <w:gridSpan w:val="5"/>
            <w:tcBorders>
              <w:top w:val="nil"/>
              <w:bottom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D71DAF" w:rsidTr="005F17B1">
        <w:tc>
          <w:tcPr>
            <w:tcW w:w="2077" w:type="dxa"/>
            <w:tcBorders>
              <w:top w:val="nil"/>
              <w:bottom w:val="nil"/>
              <w:right w:val="nil"/>
            </w:tcBorders>
          </w:tcPr>
          <w:p w:rsidR="00D71DAF" w:rsidRDefault="000975E2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Причина отзыва</w:t>
            </w:r>
            <w:r w:rsidR="00D71DAF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:</w:t>
            </w:r>
          </w:p>
        </w:tc>
        <w:tc>
          <w:tcPr>
            <w:tcW w:w="74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D71DAF" w:rsidTr="005F17B1">
        <w:tc>
          <w:tcPr>
            <w:tcW w:w="2077" w:type="dxa"/>
            <w:tcBorders>
              <w:top w:val="nil"/>
              <w:bottom w:val="single" w:sz="4" w:space="0" w:color="auto"/>
              <w:right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7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D71DAF" w:rsidTr="005F17B1">
        <w:tc>
          <w:tcPr>
            <w:tcW w:w="9508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p w:rsidR="00D71DAF" w:rsidRDefault="00D71DAF" w:rsidP="00D0615E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Способ возврата документов, поданных </w:t>
      </w:r>
      <w:r w:rsidR="008A2DCA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для поступления на обучение: 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лично/ довере</w:t>
      </w:r>
      <w:r w:rsidR="008A2DCA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нному лицу/ по почтовому адресу.</w:t>
      </w:r>
    </w:p>
    <w:p w:rsidR="008A2DCA" w:rsidRDefault="008A2DCA" w:rsidP="008A2DC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p w:rsidR="008A2DCA" w:rsidRDefault="008A2DCA" w:rsidP="008A2D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DCA" w:rsidRDefault="008A2DCA" w:rsidP="008A2D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DCA" w:rsidRPr="002D6ADA" w:rsidRDefault="008A2DCA" w:rsidP="008A2DCA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eastAsia="zh-CN"/>
        </w:rPr>
      </w:pPr>
      <w:r w:rsidRPr="002D6ADA">
        <w:rPr>
          <w:rFonts w:ascii="Times New Roman" w:hAnsi="Times New Roman"/>
          <w:sz w:val="24"/>
          <w:szCs w:val="24"/>
          <w:lang w:eastAsia="zh-CN"/>
        </w:rPr>
        <w:t>«____» ____________ 20___ г.        _________________</w:t>
      </w:r>
      <w:r w:rsidRPr="002D6ADA">
        <w:rPr>
          <w:rFonts w:ascii="Times New Roman" w:hAnsi="Times New Roman"/>
          <w:sz w:val="24"/>
          <w:szCs w:val="24"/>
          <w:lang w:eastAsia="zh-CN"/>
        </w:rPr>
        <w:tab/>
        <w:t xml:space="preserve">/   ________________________/ </w:t>
      </w:r>
    </w:p>
    <w:p w:rsidR="008A2DCA" w:rsidRPr="00F66E0F" w:rsidRDefault="008A2DCA" w:rsidP="008A2DCA">
      <w:pPr>
        <w:spacing w:after="0" w:line="240" w:lineRule="auto"/>
        <w:ind w:left="4255"/>
        <w:jc w:val="both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 xml:space="preserve">     </w:t>
      </w:r>
      <w:r w:rsidRPr="00F66E0F">
        <w:rPr>
          <w:rFonts w:ascii="Times New Roman" w:hAnsi="Times New Roman"/>
          <w:sz w:val="18"/>
          <w:szCs w:val="18"/>
          <w:lang w:eastAsia="zh-CN"/>
        </w:rPr>
        <w:t xml:space="preserve">подпись                             </w:t>
      </w:r>
      <w:r>
        <w:rPr>
          <w:rFonts w:ascii="Times New Roman" w:hAnsi="Times New Roman"/>
          <w:sz w:val="18"/>
          <w:szCs w:val="18"/>
          <w:lang w:eastAsia="zh-CN"/>
        </w:rPr>
        <w:t xml:space="preserve">                                 Ф.И.О.</w:t>
      </w:r>
    </w:p>
    <w:p w:rsidR="008A2DCA" w:rsidRPr="00F66E0F" w:rsidRDefault="008A2DCA" w:rsidP="008A2DCA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8A2DCA" w:rsidRPr="00C01B9E" w:rsidRDefault="008A2DCA" w:rsidP="008A2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DAF" w:rsidRDefault="00D71DAF" w:rsidP="008A2DC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sectPr w:rsidR="00D71DAF" w:rsidSect="00BD076E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C394F"/>
    <w:multiLevelType w:val="hybridMultilevel"/>
    <w:tmpl w:val="37841608"/>
    <w:lvl w:ilvl="0" w:tplc="A03CC780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2A"/>
    <w:rsid w:val="000975E2"/>
    <w:rsid w:val="00190BAD"/>
    <w:rsid w:val="001B2B03"/>
    <w:rsid w:val="002D6ADA"/>
    <w:rsid w:val="003B569A"/>
    <w:rsid w:val="003D782A"/>
    <w:rsid w:val="00426A25"/>
    <w:rsid w:val="00462974"/>
    <w:rsid w:val="004852AC"/>
    <w:rsid w:val="00491A43"/>
    <w:rsid w:val="00630727"/>
    <w:rsid w:val="00680B5D"/>
    <w:rsid w:val="006974EA"/>
    <w:rsid w:val="006E12BF"/>
    <w:rsid w:val="00715C24"/>
    <w:rsid w:val="00850DEB"/>
    <w:rsid w:val="008A2DCA"/>
    <w:rsid w:val="008B57DF"/>
    <w:rsid w:val="008B62EC"/>
    <w:rsid w:val="00B02F92"/>
    <w:rsid w:val="00B93C55"/>
    <w:rsid w:val="00BD076E"/>
    <w:rsid w:val="00D0615E"/>
    <w:rsid w:val="00D71DAF"/>
    <w:rsid w:val="00E45D41"/>
    <w:rsid w:val="00EA1491"/>
    <w:rsid w:val="00EA2C5B"/>
    <w:rsid w:val="00FD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F547"/>
  <w15:chartTrackingRefBased/>
  <w15:docId w15:val="{ECA58617-670A-4C39-AA29-3D390D75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82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82A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12B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B57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IGD 2020</dc:creator>
  <cp:keywords/>
  <dc:description/>
  <cp:lastModifiedBy>IGD 2020</cp:lastModifiedBy>
  <cp:revision>23</cp:revision>
  <dcterms:created xsi:type="dcterms:W3CDTF">2021-02-04T00:36:00Z</dcterms:created>
  <dcterms:modified xsi:type="dcterms:W3CDTF">2025-06-23T23:17:00Z</dcterms:modified>
</cp:coreProperties>
</file>