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223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23223" w:rsidRPr="00FC7E6B" w:rsidRDefault="00023223" w:rsidP="00023223">
      <w:pPr>
        <w:widowControl w:val="0"/>
        <w:tabs>
          <w:tab w:val="left" w:pos="5812"/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_______________________</w:t>
      </w:r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кадрового подразделения)</w:t>
      </w:r>
    </w:p>
    <w:p w:rsidR="00023223" w:rsidRPr="00FC7E6B" w:rsidRDefault="00023223" w:rsidP="00023223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 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., занимаемая должность)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от «__» _________20__г.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Извещаю о получении ________________________________________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(дата получения)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подарка на ______________________________________________________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2426"/>
        <w:gridCol w:w="2284"/>
        <w:gridCol w:w="2255"/>
      </w:tblGrid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в рублях </w:t>
            </w:r>
            <w:r w:rsidRPr="00FC7E6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3223" w:rsidRPr="00FC7E6B" w:rsidTr="00480C95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7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23" w:rsidRPr="00FC7E6B" w:rsidRDefault="00023223" w:rsidP="00480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_______________________________ на ____ листах.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представившее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___________</w:t>
      </w:r>
      <w:proofErr w:type="gramStart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принявшее 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                ___________</w:t>
      </w:r>
      <w:proofErr w:type="gramStart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  _</w:t>
      </w:r>
      <w:proofErr w:type="gramEnd"/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«__» ____ 20__г.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C7E6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FC7E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(расшифровка подписи)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в журнале регистрации уведомлений________________</w:t>
      </w:r>
    </w:p>
    <w:p w:rsidR="00023223" w:rsidRPr="00FC7E6B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E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___________20__г.</w:t>
      </w: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23223" w:rsidRDefault="00023223" w:rsidP="00023223">
      <w:pPr>
        <w:widowControl w:val="0"/>
        <w:autoSpaceDE w:val="0"/>
        <w:autoSpaceDN w:val="0"/>
        <w:adjustRightInd w:val="0"/>
        <w:spacing w:after="0" w:line="240" w:lineRule="auto"/>
        <w:ind w:left="3686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4E26B8" w:rsidRDefault="004E26B8"/>
    <w:sectPr w:rsidR="004E26B8" w:rsidSect="004E2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C7" w:rsidRDefault="00714EC7" w:rsidP="00023223">
      <w:pPr>
        <w:spacing w:after="0" w:line="240" w:lineRule="auto"/>
      </w:pPr>
      <w:r>
        <w:separator/>
      </w:r>
    </w:p>
  </w:endnote>
  <w:endnote w:type="continuationSeparator" w:id="0">
    <w:p w:rsidR="00714EC7" w:rsidRDefault="00714EC7" w:rsidP="00023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C7" w:rsidRDefault="00714EC7" w:rsidP="00023223">
      <w:pPr>
        <w:spacing w:after="0" w:line="240" w:lineRule="auto"/>
      </w:pPr>
      <w:r>
        <w:separator/>
      </w:r>
    </w:p>
  </w:footnote>
  <w:footnote w:type="continuationSeparator" w:id="0">
    <w:p w:rsidR="00714EC7" w:rsidRDefault="00714EC7" w:rsidP="00023223">
      <w:pPr>
        <w:spacing w:after="0" w:line="240" w:lineRule="auto"/>
      </w:pPr>
      <w:r>
        <w:continuationSeparator/>
      </w:r>
    </w:p>
  </w:footnote>
  <w:footnote w:id="1">
    <w:p w:rsidR="00023223" w:rsidRDefault="00023223" w:rsidP="00023223">
      <w:pPr>
        <w:pStyle w:val="a3"/>
      </w:pPr>
      <w:r>
        <w:rPr>
          <w:rStyle w:val="a5"/>
        </w:rPr>
        <w:footnoteRef/>
      </w:r>
      <w:r>
        <w:t xml:space="preserve">  </w:t>
      </w:r>
      <w:r>
        <w:rPr>
          <w:rFonts w:ascii="Times New Roman" w:hAnsi="Times New Roman"/>
        </w:rPr>
        <w:t>Заполняется при наличии документов, подтверждающих стоимость подарка.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23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23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4EC7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76D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1F03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3271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BED6F-1669-41BB-8C22-10A2038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23"/>
    <w:pPr>
      <w:spacing w:before="0" w:beforeAutospacing="0" w:after="200" w:afterAutospacing="0" w:line="276" w:lineRule="auto"/>
      <w:ind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232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23223"/>
    <w:rPr>
      <w:sz w:val="20"/>
      <w:szCs w:val="20"/>
    </w:rPr>
  </w:style>
  <w:style w:type="character" w:styleId="a5">
    <w:name w:val="footnote reference"/>
    <w:uiPriority w:val="99"/>
    <w:unhideWhenUsed/>
    <w:rsid w:val="000232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Пользователь Windows</cp:lastModifiedBy>
  <cp:revision>2</cp:revision>
  <dcterms:created xsi:type="dcterms:W3CDTF">2024-12-09T02:33:00Z</dcterms:created>
  <dcterms:modified xsi:type="dcterms:W3CDTF">2024-12-09T02:33:00Z</dcterms:modified>
</cp:coreProperties>
</file>